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1C" w:rsidRDefault="00C2471C" w:rsidP="00C2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471C" w:rsidRPr="00C2471C" w:rsidRDefault="00C2471C" w:rsidP="00C2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71C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</w:t>
      </w:r>
    </w:p>
    <w:p w:rsidR="00C2471C" w:rsidRPr="00451F2B" w:rsidRDefault="00C2471C" w:rsidP="00C2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71C" w:rsidRPr="00451F2B" w:rsidRDefault="00C2471C" w:rsidP="00C2471C">
      <w:pPr>
        <w:rPr>
          <w:rFonts w:ascii="Times New Roman" w:eastAsia="Times New Roman" w:hAnsi="Times New Roman" w:cs="Times New Roman"/>
          <w:sz w:val="28"/>
          <w:szCs w:val="28"/>
        </w:rPr>
      </w:pPr>
      <w:r w:rsidRPr="00451F2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50C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51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 2019 года</w:t>
      </w:r>
      <w:r w:rsidR="00A045AB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C338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5A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C338A5">
        <w:rPr>
          <w:rFonts w:ascii="Times New Roman" w:eastAsia="Times New Roman" w:hAnsi="Times New Roman" w:cs="Times New Roman"/>
          <w:sz w:val="28"/>
          <w:szCs w:val="28"/>
        </w:rPr>
        <w:t xml:space="preserve">в Доме культуры </w:t>
      </w:r>
      <w:r w:rsidR="00A0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t>состо</w:t>
      </w:r>
      <w:r w:rsidR="00A045AB">
        <w:rPr>
          <w:rFonts w:ascii="Times New Roman" w:eastAsia="Times New Roman" w:hAnsi="Times New Roman" w:cs="Times New Roman"/>
          <w:sz w:val="28"/>
          <w:szCs w:val="28"/>
        </w:rPr>
        <w:t xml:space="preserve">ится собрание жителей поселка </w:t>
      </w:r>
      <w:r w:rsidR="00C338A5">
        <w:rPr>
          <w:rFonts w:ascii="Times New Roman" w:eastAsia="Times New Roman" w:hAnsi="Times New Roman" w:cs="Times New Roman"/>
          <w:sz w:val="28"/>
          <w:szCs w:val="28"/>
        </w:rPr>
        <w:t xml:space="preserve">Пяльма 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t>с повесткой дня: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1F2B" w:rsidRPr="00451F2B" w:rsidRDefault="00C2471C" w:rsidP="00451F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1F2B">
        <w:rPr>
          <w:rFonts w:ascii="Times New Roman" w:eastAsia="Times New Roman" w:hAnsi="Times New Roman" w:cs="Times New Roman"/>
          <w:sz w:val="28"/>
          <w:szCs w:val="28"/>
        </w:rPr>
        <w:t>Выбор проекта для участия в конкурсном отборе по Программе поддержки местных инициатив.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br/>
        <w:t>2. Определение суммы вклада населения на реализацию выбранного проекта.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br/>
        <w:t>3. Выборы членов инициативной группы.</w:t>
      </w:r>
      <w:r w:rsidRPr="00451F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1F2B" w:rsidRPr="00451F2B" w:rsidRDefault="00451F2B" w:rsidP="00451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F2B">
        <w:rPr>
          <w:rFonts w:ascii="Times New Roman" w:eastAsia="Times New Roman" w:hAnsi="Times New Roman" w:cs="Times New Roman"/>
          <w:sz w:val="28"/>
          <w:szCs w:val="28"/>
        </w:rPr>
        <w:t xml:space="preserve">Просим не оставаться в стороне и принять активное участие </w:t>
      </w:r>
      <w:r w:rsidRPr="00451F2B">
        <w:rPr>
          <w:rFonts w:ascii="Times New Roman" w:hAnsi="Times New Roman" w:cs="Times New Roman"/>
          <w:sz w:val="28"/>
          <w:szCs w:val="28"/>
        </w:rPr>
        <w:t>в совместной работе по улучшению качества жизни и благоустройству родного поселка.</w:t>
      </w:r>
    </w:p>
    <w:p w:rsidR="00C2471C" w:rsidRPr="00451F2B" w:rsidRDefault="00C2471C" w:rsidP="00451F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1F2B">
        <w:rPr>
          <w:rFonts w:ascii="Times New Roman" w:eastAsia="Times New Roman" w:hAnsi="Times New Roman" w:cs="Times New Roman"/>
          <w:sz w:val="20"/>
          <w:szCs w:val="20"/>
        </w:rPr>
        <w:br/>
      </w:r>
      <w:r w:rsidRPr="00451F2B">
        <w:rPr>
          <w:rFonts w:ascii="Times New Roman" w:eastAsia="Times New Roman" w:hAnsi="Times New Roman" w:cs="Times New Roman"/>
          <w:sz w:val="20"/>
          <w:szCs w:val="20"/>
        </w:rPr>
        <w:br/>
      </w:r>
      <w:r w:rsidRPr="00451F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51F2B">
        <w:rPr>
          <w:rFonts w:ascii="Times New Roman" w:eastAsia="Times New Roman" w:hAnsi="Times New Roman" w:cs="Times New Roman"/>
          <w:sz w:val="28"/>
          <w:szCs w:val="28"/>
        </w:rPr>
        <w:t>Пяльмского сельского поселения</w:t>
      </w:r>
    </w:p>
    <w:p w:rsidR="00546F58" w:rsidRPr="00C2471C" w:rsidRDefault="00546F58" w:rsidP="00C2471C"/>
    <w:p w:rsidR="00451F2B" w:rsidRPr="00C2471C" w:rsidRDefault="00451F2B"/>
    <w:sectPr w:rsidR="00451F2B" w:rsidRPr="00C2471C" w:rsidSect="005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6D46"/>
    <w:multiLevelType w:val="hybridMultilevel"/>
    <w:tmpl w:val="C06C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2471C"/>
    <w:rsid w:val="00451F2B"/>
    <w:rsid w:val="00541129"/>
    <w:rsid w:val="00546F58"/>
    <w:rsid w:val="009F50C0"/>
    <w:rsid w:val="00A045AB"/>
    <w:rsid w:val="00C2471C"/>
    <w:rsid w:val="00C338A5"/>
    <w:rsid w:val="00E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3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8</cp:revision>
  <cp:lastPrinted>2019-11-25T11:58:00Z</cp:lastPrinted>
  <dcterms:created xsi:type="dcterms:W3CDTF">2019-11-25T11:29:00Z</dcterms:created>
  <dcterms:modified xsi:type="dcterms:W3CDTF">2025-08-19T13:01:00Z</dcterms:modified>
</cp:coreProperties>
</file>